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492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14:paraId="76A2E697" w14:textId="77777777" w:rsidTr="00FA156F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6A20" w14:textId="74BC7A66" w:rsidR="00443FDE" w:rsidRPr="00A77BC4" w:rsidRDefault="00443FDE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A77BC4">
              <w:rPr>
                <w:rFonts w:asciiTheme="minorHAnsi" w:hAnsiTheme="minorHAnsi"/>
                <w:b/>
                <w:sz w:val="28"/>
                <w:szCs w:val="28"/>
              </w:rPr>
              <w:t xml:space="preserve">Dates : </w:t>
            </w:r>
            <w:r w:rsidR="003A2D34">
              <w:rPr>
                <w:rFonts w:asciiTheme="minorHAnsi" w:hAnsiTheme="minorHAnsi"/>
                <w:b/>
                <w:sz w:val="28"/>
                <w:szCs w:val="28"/>
              </w:rPr>
              <w:t xml:space="preserve"> du </w:t>
            </w:r>
            <w:r w:rsidR="00E4026E">
              <w:rPr>
                <w:rFonts w:asciiTheme="minorHAnsi" w:hAnsiTheme="minorHAnsi"/>
                <w:b/>
                <w:sz w:val="28"/>
                <w:szCs w:val="28"/>
              </w:rPr>
              <w:t>17</w:t>
            </w:r>
            <w:r w:rsidR="006D01C2">
              <w:rPr>
                <w:rFonts w:asciiTheme="minorHAnsi" w:hAnsiTheme="minorHAnsi"/>
                <w:b/>
                <w:sz w:val="28"/>
                <w:szCs w:val="28"/>
              </w:rPr>
              <w:t>/</w:t>
            </w:r>
            <w:r w:rsidR="00E4026E">
              <w:rPr>
                <w:rFonts w:asciiTheme="minorHAnsi" w:hAnsiTheme="minorHAnsi"/>
                <w:b/>
                <w:sz w:val="28"/>
                <w:szCs w:val="28"/>
              </w:rPr>
              <w:t>10</w:t>
            </w:r>
            <w:r w:rsidR="006D01C2">
              <w:rPr>
                <w:rFonts w:asciiTheme="minorHAnsi" w:hAnsiTheme="minorHAnsi"/>
                <w:b/>
                <w:sz w:val="28"/>
                <w:szCs w:val="28"/>
              </w:rPr>
              <w:t xml:space="preserve">/2022 au </w:t>
            </w:r>
            <w:r w:rsidR="00E4026E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="006D01C2">
              <w:rPr>
                <w:rFonts w:asciiTheme="minorHAnsi" w:hAnsiTheme="minorHAnsi"/>
                <w:b/>
                <w:sz w:val="28"/>
                <w:szCs w:val="28"/>
              </w:rPr>
              <w:t>1/</w:t>
            </w:r>
            <w:r w:rsidR="00E4026E">
              <w:rPr>
                <w:rFonts w:asciiTheme="minorHAnsi" w:hAnsiTheme="minorHAnsi"/>
                <w:b/>
                <w:sz w:val="28"/>
                <w:szCs w:val="28"/>
              </w:rPr>
              <w:t>10</w:t>
            </w:r>
            <w:r w:rsidR="006D01C2">
              <w:rPr>
                <w:rFonts w:asciiTheme="minorHAnsi" w:hAnsiTheme="minorHAnsi"/>
                <w:b/>
                <w:sz w:val="28"/>
                <w:szCs w:val="28"/>
              </w:rPr>
              <w:t>/2022</w:t>
            </w:r>
          </w:p>
          <w:p w14:paraId="4DD81B7A" w14:textId="77777777" w:rsidR="00443FDE" w:rsidRPr="00A77BC4" w:rsidRDefault="00443FDE" w:rsidP="00F92119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A77BC4">
              <w:rPr>
                <w:rFonts w:asciiTheme="minorHAnsi" w:hAnsiTheme="minorHAnsi"/>
                <w:b/>
                <w:sz w:val="28"/>
                <w:szCs w:val="28"/>
              </w:rPr>
              <w:t>Lieu   :</w:t>
            </w:r>
            <w:r w:rsidR="00446F45" w:rsidRPr="00A77BC4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A77BC4">
              <w:rPr>
                <w:rFonts w:asciiTheme="minorHAnsi" w:hAnsiTheme="minorHAnsi"/>
                <w:b/>
                <w:sz w:val="28"/>
                <w:szCs w:val="28"/>
              </w:rPr>
              <w:t xml:space="preserve">Centre Benoît Frachon </w:t>
            </w:r>
            <w:r w:rsidR="00F92119" w:rsidRPr="00A77BC4">
              <w:rPr>
                <w:rFonts w:asciiTheme="minorHAnsi" w:hAnsiTheme="minorHAnsi"/>
                <w:b/>
                <w:sz w:val="28"/>
                <w:szCs w:val="28"/>
              </w:rPr>
              <w:t xml:space="preserve">à Courcelle-sur-Yvette (91190) </w:t>
            </w:r>
          </w:p>
        </w:tc>
      </w:tr>
      <w:tr w:rsidR="00C24B58" w:rsidRPr="009F09CE" w14:paraId="459DD88F" w14:textId="77777777" w:rsidTr="00FA156F">
        <w:trPr>
          <w:trHeight w:val="90"/>
          <w:jc w:val="center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14:paraId="627535CD" w14:textId="77777777" w:rsidR="00C24B58" w:rsidRPr="00A77BC4" w:rsidRDefault="00C24B58" w:rsidP="00A77BC4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A77BC4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14:paraId="30D1DF75" w14:textId="77777777" w:rsidTr="00FA156F">
        <w:trPr>
          <w:trHeight w:val="640"/>
          <w:jc w:val="center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5389ACAE" w14:textId="77777777" w:rsidR="00C24B58" w:rsidRPr="00A77BC4" w:rsidRDefault="00C24B58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A77BC4">
                <w:rPr>
                  <w:rFonts w:asciiTheme="minorHAnsi" w:hAnsiTheme="minorHAnsi"/>
                  <w:b/>
                  <w:i/>
                  <w:sz w:val="18"/>
                  <w:szCs w:val="18"/>
                </w:rPr>
                <w:t>La Formation</w:t>
              </w:r>
            </w:smartTag>
            <w:r w:rsidRPr="00A77BC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syndicale Cgt</w:t>
            </w:r>
          </w:p>
          <w:p w14:paraId="63B27B08" w14:textId="77777777" w:rsidR="00C24B58" w:rsidRPr="00A77BC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14:paraId="5126CA5B" w14:textId="77777777" w:rsidR="00C24B58" w:rsidRPr="00A77BC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582DE6D7" w14:textId="77777777" w:rsidR="009F09CE" w:rsidRPr="00A77BC4" w:rsidRDefault="009F09CE" w:rsidP="00D9407F">
            <w:pPr>
              <w:jc w:val="both"/>
              <w:rPr>
                <w:rStyle w:val="Lienhypertexte"/>
                <w:rFonts w:asciiTheme="minorHAnsi" w:hAnsiTheme="minorHAnsi"/>
                <w:i/>
                <w:sz w:val="18"/>
                <w:szCs w:val="18"/>
              </w:rPr>
            </w:pPr>
            <w:r w:rsidRPr="00A77BC4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hyperlink r:id="rId8" w:history="1">
              <w:r w:rsidRPr="00A77BC4">
                <w:rPr>
                  <w:rStyle w:val="Lienhypertexte"/>
                  <w:rFonts w:asciiTheme="minorHAnsi" w:hAnsiTheme="minorHAnsi"/>
                  <w:i/>
                  <w:sz w:val="18"/>
                  <w:szCs w:val="18"/>
                </w:rPr>
                <w:t>pole.formation@cgt.fr</w:t>
              </w:r>
            </w:hyperlink>
          </w:p>
          <w:p w14:paraId="73FDA184" w14:textId="77777777" w:rsidR="00C24B58" w:rsidRPr="00A77BC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A77BC4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> : 01 55 82 82 05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642A35DE" w14:textId="77777777" w:rsidR="009F09CE" w:rsidRPr="00A77BC4" w:rsidRDefault="009F09CE" w:rsidP="009F09C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A77BC4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> : La Formation syndicale Cgt</w:t>
            </w:r>
          </w:p>
          <w:p w14:paraId="42617BA9" w14:textId="77777777" w:rsidR="00C24B58" w:rsidRPr="00A77BC4" w:rsidRDefault="009F09CE" w:rsidP="009F09C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 xml:space="preserve">Espace Vie Syndicale </w:t>
            </w:r>
          </w:p>
        </w:tc>
      </w:tr>
      <w:tr w:rsidR="00443FDE" w:rsidRPr="00E01E47" w14:paraId="1CCA8D49" w14:textId="77777777" w:rsidTr="00FA156F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655E7" w14:textId="77777777" w:rsidR="00443FDE" w:rsidRPr="00A77BC4" w:rsidRDefault="00443FDE" w:rsidP="003D6A6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43FDE" w:rsidRPr="00E01E47" w14:paraId="73BFCE05" w14:textId="77777777" w:rsidTr="00FA156F">
        <w:trPr>
          <w:jc w:val="center"/>
        </w:trPr>
        <w:tc>
          <w:tcPr>
            <w:tcW w:w="3256" w:type="dxa"/>
            <w:gridSpan w:val="4"/>
            <w:shd w:val="clear" w:color="auto" w:fill="E6E6E6"/>
          </w:tcPr>
          <w:p w14:paraId="219AE17E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14:paraId="4DC96C8C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14:paraId="43562587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14:paraId="5AEA90BF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14:paraId="7D45321D" w14:textId="77777777" w:rsidTr="00FA156F">
        <w:trPr>
          <w:jc w:val="center"/>
        </w:trPr>
        <w:tc>
          <w:tcPr>
            <w:tcW w:w="3256" w:type="dxa"/>
            <w:gridSpan w:val="4"/>
          </w:tcPr>
          <w:p w14:paraId="204F7F78" w14:textId="77777777" w:rsidR="00443FDE" w:rsidRPr="00A77BC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14:paraId="24D9D691" w14:textId="77777777" w:rsidR="00443FDE" w:rsidRPr="00A77BC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14:paraId="54094673" w14:textId="77777777" w:rsidR="00443FDE" w:rsidRPr="00A77BC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14:paraId="02E09873" w14:textId="77777777" w:rsidR="00443FDE" w:rsidRPr="00A77BC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01E47" w14:paraId="1770AD92" w14:textId="77777777" w:rsidTr="00FA156F">
        <w:trPr>
          <w:jc w:val="center"/>
        </w:trPr>
        <w:tc>
          <w:tcPr>
            <w:tcW w:w="9062" w:type="dxa"/>
            <w:gridSpan w:val="11"/>
            <w:tcBorders>
              <w:bottom w:val="nil"/>
            </w:tcBorders>
          </w:tcPr>
          <w:p w14:paraId="62A08789" w14:textId="77777777" w:rsidR="00443FDE" w:rsidRPr="00A77BC4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14:paraId="437C6D0F" w14:textId="77777777" w:rsidR="00443FDE" w:rsidRPr="00A77BC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14:paraId="7AC0E467" w14:textId="77777777" w:rsidTr="00FA156F">
        <w:trPr>
          <w:jc w:val="center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BF7AB3" w14:textId="77777777" w:rsidR="00443FDE" w:rsidRPr="00A77BC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  <w:p w14:paraId="44D31BDD" w14:textId="77777777" w:rsidR="00443FDE" w:rsidRPr="00A77BC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71E0CA45" w14:textId="77777777" w:rsidR="00443FDE" w:rsidRPr="00A77BC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Ville :</w:t>
            </w:r>
          </w:p>
          <w:p w14:paraId="57BCA2DD" w14:textId="77777777" w:rsidR="00443FDE" w:rsidRPr="00A77BC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1E47" w:rsidRPr="00E01E47" w14:paraId="6E24D4A3" w14:textId="77777777" w:rsidTr="00FA156F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50747BE" w14:textId="77777777" w:rsidR="00E01E47" w:rsidRPr="00A77BC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3581579" w14:textId="77777777" w:rsidR="00E01E47" w:rsidRPr="00A77BC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353C8771" w14:textId="77777777" w:rsidR="00E01E47" w:rsidRPr="00A77BC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443FDE" w:rsidRPr="00E01E47" w14:paraId="6E6E7187" w14:textId="77777777" w:rsidTr="00FA156F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5FE6236" w14:textId="77777777" w:rsidR="00443FDE" w:rsidRPr="00A77BC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B0A61CB" w14:textId="77777777" w:rsidR="00443FDE" w:rsidRPr="00A77BC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3856A115" w14:textId="77777777" w:rsidR="00443FDE" w:rsidRPr="00A77BC4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6DD87B0E" w14:textId="77777777" w:rsidTr="00FA156F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1E062C26" w14:textId="77777777" w:rsidR="00443FDE" w:rsidRPr="00A77BC4" w:rsidRDefault="00443FDE" w:rsidP="003D6A6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43FDE" w:rsidRPr="00E01E47" w14:paraId="2ECDED59" w14:textId="77777777" w:rsidTr="00FA156F">
        <w:trPr>
          <w:jc w:val="center"/>
        </w:trPr>
        <w:tc>
          <w:tcPr>
            <w:tcW w:w="3048" w:type="dxa"/>
            <w:gridSpan w:val="3"/>
            <w:shd w:val="clear" w:color="auto" w:fill="E6E6E6"/>
          </w:tcPr>
          <w:p w14:paraId="24F5AC58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14:paraId="7FE160F1" w14:textId="77777777" w:rsidR="00443FDE" w:rsidRPr="00A77BC4" w:rsidRDefault="00443FDE" w:rsidP="00E01E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Mon U</w:t>
            </w:r>
            <w:r w:rsidR="00E01E47" w:rsidRPr="00A77BC4">
              <w:rPr>
                <w:rFonts w:asciiTheme="minorHAnsi" w:hAnsiTheme="minorHAnsi"/>
                <w:sz w:val="20"/>
                <w:szCs w:val="20"/>
              </w:rPr>
              <w:t>nion Départementale (U</w:t>
            </w:r>
            <w:r w:rsidRPr="00A77BC4">
              <w:rPr>
                <w:rFonts w:asciiTheme="minorHAnsi" w:hAnsiTheme="minorHAnsi"/>
                <w:sz w:val="20"/>
                <w:szCs w:val="20"/>
              </w:rPr>
              <w:t>D</w:t>
            </w:r>
            <w:r w:rsidR="00E01E47" w:rsidRPr="00A77BC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14:paraId="0450E781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Mon Comité Régional</w:t>
            </w:r>
            <w:r w:rsidR="00C24B58" w:rsidRPr="00A77BC4">
              <w:rPr>
                <w:rFonts w:asciiTheme="minorHAnsi" w:hAnsiTheme="minorHAnsi"/>
                <w:sz w:val="20"/>
                <w:szCs w:val="20"/>
              </w:rPr>
              <w:t xml:space="preserve"> (CR)</w:t>
            </w:r>
          </w:p>
        </w:tc>
      </w:tr>
      <w:tr w:rsidR="00443FDE" w:rsidRPr="00E01E47" w14:paraId="5F7CAC34" w14:textId="77777777" w:rsidTr="00FA156F">
        <w:trPr>
          <w:jc w:val="center"/>
        </w:trPr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14:paraId="2D172CA0" w14:textId="77777777" w:rsidR="00443FDE" w:rsidRPr="00A77BC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14:paraId="6D17BFED" w14:textId="77777777" w:rsidR="00443FDE" w:rsidRPr="00A77BC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14:paraId="432AE414" w14:textId="77777777" w:rsidR="00443FDE" w:rsidRPr="00A77BC4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79B3DE07" w14:textId="77777777" w:rsidTr="00FA156F">
        <w:trPr>
          <w:jc w:val="center"/>
        </w:trPr>
        <w:tc>
          <w:tcPr>
            <w:tcW w:w="3048" w:type="dxa"/>
            <w:gridSpan w:val="3"/>
            <w:vMerge w:val="restart"/>
            <w:shd w:val="clear" w:color="auto" w:fill="E6E6E6"/>
          </w:tcPr>
          <w:p w14:paraId="4CE73808" w14:textId="77777777" w:rsidR="00041DD0" w:rsidRPr="00A77BC4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BC4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5D5D6F62" w14:textId="77777777" w:rsidR="00443FDE" w:rsidRPr="00A77BC4" w:rsidRDefault="00041DD0" w:rsidP="006B5E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>(Tampon UD ou FD  ou envoi par courriel depuis l’UD ou la FD</w:t>
            </w:r>
            <w:r w:rsidR="006B5EB3" w:rsidRPr="00A77BC4">
              <w:rPr>
                <w:rFonts w:asciiTheme="minorHAnsi" w:hAnsiTheme="minorHAnsi"/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14:paraId="6486F2B1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14:paraId="28196651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14:paraId="7176E81F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01E47" w14:paraId="367D6353" w14:textId="77777777" w:rsidTr="00FA156F">
        <w:trPr>
          <w:jc w:val="center"/>
        </w:trPr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14:paraId="04599A9F" w14:textId="77777777" w:rsidR="00443FDE" w:rsidRPr="00A77BC4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14:paraId="7C8D84C6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14:paraId="5C2B96EA" w14:textId="77777777" w:rsidR="00C24B58" w:rsidRPr="00A77BC4" w:rsidRDefault="00C24B58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14:paraId="0F4979EF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10D78105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6B5206FD" w14:textId="77777777" w:rsidTr="00FA156F">
        <w:trPr>
          <w:jc w:val="center"/>
        </w:trPr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3583E13" w14:textId="77777777" w:rsidR="00443FDE" w:rsidRPr="00A77BC4" w:rsidRDefault="00041DD0" w:rsidP="00A77BC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i/>
                <w:szCs w:val="28"/>
              </w:rPr>
              <w:t>Pour toutes les formations confédérales, votre candidature doit être validée par une union départementale ou une fédération.</w:t>
            </w:r>
          </w:p>
        </w:tc>
      </w:tr>
      <w:tr w:rsidR="00443FDE" w:rsidRPr="00E01E47" w14:paraId="5266B8CD" w14:textId="77777777" w:rsidTr="00FA156F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44E2F891" w14:textId="77777777" w:rsidR="00443FDE" w:rsidRPr="00A77BC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46AE" w:rsidRPr="009F09CE" w14:paraId="45674A95" w14:textId="77777777" w:rsidTr="00FA156F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49CC806A" w14:textId="77777777" w:rsidR="00ED37D0" w:rsidRPr="00A77BC4" w:rsidRDefault="00AE46AE" w:rsidP="00ED37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 xml:space="preserve">J’ai suivi la formation </w:t>
            </w:r>
            <w:r w:rsidR="00ED37D0" w:rsidRPr="00A77BC4">
              <w:rPr>
                <w:rFonts w:asciiTheme="minorHAnsi" w:hAnsiTheme="minorHAnsi"/>
                <w:b/>
                <w:sz w:val="20"/>
                <w:szCs w:val="20"/>
              </w:rPr>
              <w:t>de formateur.rice.s CGT</w:t>
            </w:r>
          </w:p>
        </w:tc>
      </w:tr>
      <w:tr w:rsidR="00ED37D0" w:rsidRPr="009F09CE" w14:paraId="345577DD" w14:textId="7777777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26A51B6F" w14:textId="77777777" w:rsidR="00ED37D0" w:rsidRPr="00A77BC4" w:rsidRDefault="00ED37D0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A3AFB" w14:textId="77777777" w:rsidR="00ED37D0" w:rsidRPr="00A77BC4" w:rsidRDefault="00ED37D0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9F09CE" w14:paraId="7393DA48" w14:textId="7777777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DE43A77" w14:textId="77777777" w:rsidR="00AE46AE" w:rsidRPr="00A77BC4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7A3D79F" w14:textId="77777777" w:rsidR="00AE46AE" w:rsidRPr="00A77BC4" w:rsidRDefault="00AE46AE" w:rsidP="00397878">
            <w:pPr>
              <w:rPr>
                <w:rFonts w:asciiTheme="minorHAnsi" w:hAnsiTheme="minorHAnsi"/>
                <w:b/>
              </w:rPr>
            </w:pPr>
          </w:p>
        </w:tc>
      </w:tr>
      <w:tr w:rsidR="00772580" w:rsidRPr="009F09CE" w14:paraId="26162634" w14:textId="77777777" w:rsidTr="00FA156F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0A29EF1A" w14:textId="77777777" w:rsidR="00772580" w:rsidRPr="00A77BC4" w:rsidRDefault="00772580" w:rsidP="00DC1EA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5C65E23" w14:textId="77777777" w:rsidR="00772580" w:rsidRPr="00A77BC4" w:rsidRDefault="00772580" w:rsidP="00DC1EA4">
            <w:pPr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 xml:space="preserve">J’interviens ou j’anime des formations. </w:t>
            </w:r>
          </w:p>
        </w:tc>
      </w:tr>
      <w:tr w:rsidR="00772580" w:rsidRPr="009F09CE" w14:paraId="7CA39279" w14:textId="7777777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3AC4694A" w14:textId="77777777" w:rsidR="00772580" w:rsidRPr="00A77BC4" w:rsidRDefault="00772580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Lesquelles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1C0811E7" w14:textId="77777777" w:rsidR="00772580" w:rsidRPr="00A77BC4" w:rsidRDefault="00772580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772580" w:rsidRPr="009F09CE" w14:paraId="5D4651A7" w14:textId="7777777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2A3717B5" w14:textId="77777777" w:rsidR="00772580" w:rsidRPr="00A77BC4" w:rsidRDefault="00772580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1E953606" w14:textId="77777777" w:rsidR="00772580" w:rsidRPr="00A77BC4" w:rsidRDefault="00772580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772580" w:rsidRPr="009F09CE" w14:paraId="3BF0483E" w14:textId="7777777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6DB76CD3" w14:textId="77777777" w:rsidR="00772580" w:rsidRPr="00A77BC4" w:rsidRDefault="00772580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14:paraId="30D6CFD7" w14:textId="77777777" w:rsidR="00772580" w:rsidRPr="00A77BC4" w:rsidRDefault="00772580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9F09CE" w14:paraId="67098C12" w14:textId="77777777" w:rsidTr="00FA156F">
        <w:trPr>
          <w:jc w:val="center"/>
        </w:trPr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14:paraId="0C1043E6" w14:textId="77777777" w:rsidR="00AE46AE" w:rsidRPr="00A77BC4" w:rsidRDefault="00AE46AE" w:rsidP="00772580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Nous rappelons que la </w:t>
            </w:r>
            <w:r w:rsidR="00ED37D0" w:rsidRPr="00A77BC4">
              <w:rPr>
                <w:rFonts w:asciiTheme="minorHAnsi" w:hAnsiTheme="minorHAnsi"/>
                <w:b/>
                <w:i/>
                <w:sz w:val="20"/>
                <w:szCs w:val="20"/>
              </w:rPr>
              <w:t>formation de formateur.rice.s CGT</w:t>
            </w:r>
            <w:r w:rsidR="00772580" w:rsidRPr="00A77BC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et l’expérience</w:t>
            </w:r>
            <w:r w:rsidRPr="00A77BC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s</w:t>
            </w:r>
            <w:r w:rsidR="00772580" w:rsidRPr="00A77BC4">
              <w:rPr>
                <w:rFonts w:asciiTheme="minorHAnsi" w:hAnsiTheme="minorHAnsi"/>
                <w:b/>
                <w:i/>
                <w:sz w:val="20"/>
                <w:szCs w:val="20"/>
              </w:rPr>
              <w:t>on</w:t>
            </w:r>
            <w:r w:rsidRPr="00A77BC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t </w:t>
            </w:r>
            <w:r w:rsidR="00772580" w:rsidRPr="00A77BC4">
              <w:rPr>
                <w:rFonts w:asciiTheme="minorHAnsi" w:hAnsiTheme="minorHAnsi"/>
                <w:b/>
                <w:i/>
                <w:sz w:val="20"/>
                <w:szCs w:val="20"/>
              </w:rPr>
              <w:t>des</w:t>
            </w:r>
            <w:r w:rsidRPr="00A77BC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prérequis</w:t>
            </w:r>
          </w:p>
        </w:tc>
      </w:tr>
      <w:tr w:rsidR="00BE126F" w:rsidRPr="00E01E47" w14:paraId="261EFA81" w14:textId="77777777" w:rsidTr="00FA156F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744F6D3F" w14:textId="77777777" w:rsidR="00BE126F" w:rsidRPr="00A77BC4" w:rsidRDefault="00BE126F" w:rsidP="00DC1EA4">
            <w:pPr>
              <w:rPr>
                <w:rFonts w:asciiTheme="minorHAnsi" w:hAnsiTheme="minorHAnsi"/>
              </w:rPr>
            </w:pPr>
          </w:p>
        </w:tc>
      </w:tr>
      <w:tr w:rsidR="00BE126F" w:rsidRPr="00E01E47" w14:paraId="0F9C4A8C" w14:textId="77777777" w:rsidTr="00FA156F">
        <w:trPr>
          <w:jc w:val="center"/>
        </w:trPr>
        <w:tc>
          <w:tcPr>
            <w:tcW w:w="906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D0101" w14:textId="77777777" w:rsidR="00BE126F" w:rsidRPr="00A77BC4" w:rsidRDefault="00BE126F" w:rsidP="00DC1EA4">
            <w:pPr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 xml:space="preserve">J’ai suivi le parcours de formation de formateur.rice avec l’Institut des Sciences Sociales du Travail (ISST). </w:t>
            </w:r>
          </w:p>
        </w:tc>
      </w:tr>
      <w:tr w:rsidR="00BE126F" w:rsidRPr="00E01E47" w14:paraId="59ADAB20" w14:textId="7777777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79E4A5C3" w14:textId="77777777" w:rsidR="00BE126F" w:rsidRPr="00A77BC4" w:rsidRDefault="00BE126F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Préciser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53B81FED" w14:textId="77777777"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BE126F" w:rsidRPr="00E01E47" w14:paraId="62A77BF0" w14:textId="7777777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768AD745" w14:textId="77777777" w:rsidR="00BE126F" w:rsidRPr="00A77BC4" w:rsidRDefault="00BE126F" w:rsidP="00FF26E6">
            <w:pPr>
              <w:ind w:left="108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47715A71" w14:textId="77777777"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BE126F" w:rsidRPr="00E01E47" w14:paraId="438D24E4" w14:textId="7777777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E4A8CB0" w14:textId="77777777" w:rsidR="00BE126F" w:rsidRPr="00A77BC4" w:rsidRDefault="00BE126F" w:rsidP="00FF26E6">
            <w:pPr>
              <w:ind w:left="108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1D04285C" w14:textId="77777777"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BE126F" w:rsidRPr="00E01E47" w14:paraId="1137D2C7" w14:textId="77777777" w:rsidTr="00FA156F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18CD2602" w14:textId="77777777" w:rsidR="00BE126F" w:rsidRPr="00A77BC4" w:rsidRDefault="00BE126F" w:rsidP="00DC1E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26F" w:rsidRPr="00E01E47" w14:paraId="31751309" w14:textId="77777777" w:rsidTr="00FA156F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259DCAAD" w14:textId="77777777" w:rsidR="00BE126F" w:rsidRPr="00A77BC4" w:rsidRDefault="00BE126F" w:rsidP="00DC1EA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Je suis appelé.e à construire des formations :</w:t>
            </w:r>
          </w:p>
        </w:tc>
      </w:tr>
      <w:tr w:rsidR="00BE126F" w:rsidRPr="00E01E47" w14:paraId="6529FC70" w14:textId="7777777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7367FEFB" w14:textId="77777777" w:rsidR="00BE126F" w:rsidRPr="00A77BC4" w:rsidRDefault="00BE126F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Lesquelles ? Sur quels thèmes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77ADE4A8" w14:textId="77777777"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BE126F" w:rsidRPr="00E01E47" w14:paraId="109C7EB0" w14:textId="7777777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16C634D3" w14:textId="77777777" w:rsidR="00BE126F" w:rsidRPr="00A77BC4" w:rsidRDefault="00BE126F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Pour quelle organisation ?</w:t>
            </w:r>
          </w:p>
        </w:tc>
        <w:tc>
          <w:tcPr>
            <w:tcW w:w="3996" w:type="dxa"/>
            <w:gridSpan w:val="5"/>
          </w:tcPr>
          <w:p w14:paraId="4CE537DA" w14:textId="77777777"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BE126F" w:rsidRPr="00E01E47" w14:paraId="25502021" w14:textId="77777777" w:rsidTr="00FA156F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5EB4ED45" w14:textId="77777777" w:rsidR="00BE126F" w:rsidRPr="00A77BC4" w:rsidRDefault="00BE126F" w:rsidP="00DC1EA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DFF46E8" w14:textId="77777777" w:rsidR="00BE126F" w:rsidRPr="00A77BC4" w:rsidRDefault="00BE126F" w:rsidP="00DC1EA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J’ai déjà conçu un thème ou une formation :</w:t>
            </w:r>
          </w:p>
        </w:tc>
      </w:tr>
      <w:tr w:rsidR="00BE126F" w:rsidRPr="00E01E47" w14:paraId="7C5A5657" w14:textId="7777777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0DED5068" w14:textId="77777777" w:rsidR="00BE126F" w:rsidRPr="00A77BC4" w:rsidRDefault="00BE126F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 xml:space="preserve">Lesquels ?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64326505" w14:textId="77777777"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BE126F" w:rsidRPr="00E01E47" w14:paraId="39429041" w14:textId="7777777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single" w:sz="4" w:space="0" w:color="auto"/>
            </w:tcBorders>
          </w:tcPr>
          <w:p w14:paraId="30AF4C88" w14:textId="77777777" w:rsidR="00BE126F" w:rsidRPr="00A77BC4" w:rsidRDefault="00772580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Pour quelle organisation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017B9DF" w14:textId="77777777"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</w:tbl>
    <w:p w14:paraId="49A4EB33" w14:textId="77777777" w:rsidR="00762FEC" w:rsidRPr="00772580" w:rsidRDefault="00762FEC" w:rsidP="00310ACC">
      <w:pPr>
        <w:rPr>
          <w:sz w:val="16"/>
          <w:szCs w:val="16"/>
        </w:rPr>
      </w:pPr>
    </w:p>
    <w:sectPr w:rsidR="00762FEC" w:rsidRPr="00772580" w:rsidSect="00A77BC4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07CCC" w14:textId="77777777" w:rsidR="00E20B08" w:rsidRDefault="00E20B08" w:rsidP="00904514">
      <w:r>
        <w:separator/>
      </w:r>
    </w:p>
  </w:endnote>
  <w:endnote w:type="continuationSeparator" w:id="0">
    <w:p w14:paraId="2D3D05D7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CBB3" w14:textId="77777777" w:rsidR="00AE46AE" w:rsidRDefault="00AE46AE">
    <w:pPr>
      <w:pStyle w:val="Pieddepage"/>
      <w:jc w:val="right"/>
    </w:pPr>
  </w:p>
  <w:p w14:paraId="0ED453BE" w14:textId="77777777"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D858" w14:textId="77777777" w:rsidR="00E20B08" w:rsidRDefault="00E20B08" w:rsidP="00904514">
      <w:r>
        <w:separator/>
      </w:r>
    </w:p>
  </w:footnote>
  <w:footnote w:type="continuationSeparator" w:id="0">
    <w:p w14:paraId="74BC0B00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14:paraId="04F430A2" w14:textId="77777777" w:rsidTr="00A77BC4">
      <w:trPr>
        <w:trHeight w:val="1266"/>
        <w:jc w:val="center"/>
      </w:trPr>
      <w:tc>
        <w:tcPr>
          <w:tcW w:w="552" w:type="pct"/>
          <w:shd w:val="clear" w:color="auto" w:fill="auto"/>
        </w:tcPr>
        <w:p w14:paraId="74E74FA8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3E95E5A6" wp14:editId="1797E321">
                <wp:extent cx="620395" cy="914400"/>
                <wp:effectExtent l="0" t="0" r="8255" b="0"/>
                <wp:docPr id="4" name="Image 4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68E7D1FF" w14:textId="7C3C91B8" w:rsidR="0022170C" w:rsidRPr="00A77BC4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36"/>
              <w:szCs w:val="40"/>
              <w:lang w:eastAsia="en-GB"/>
            </w:rPr>
          </w:pPr>
          <w:r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 xml:space="preserve">Fiche </w:t>
          </w:r>
          <w:r w:rsidR="00310ACC"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>d</w:t>
          </w:r>
          <w:r w:rsidR="00443FDE"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>e candidature</w:t>
          </w:r>
          <w:r w:rsidR="00310ACC"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 xml:space="preserve"> au</w:t>
          </w:r>
          <w:r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 xml:space="preserve"> stage</w:t>
          </w:r>
          <w:r w:rsidR="004075C6"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 xml:space="preserve"> </w:t>
          </w:r>
          <w:r w:rsidR="006B5EB3"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 xml:space="preserve">n° </w:t>
          </w:r>
          <w:r w:rsidR="00B26D21">
            <w:rPr>
              <w:rFonts w:asciiTheme="minorHAnsi" w:hAnsiTheme="minorHAnsi"/>
              <w:b/>
              <w:sz w:val="36"/>
              <w:szCs w:val="40"/>
              <w:lang w:eastAsia="en-GB"/>
            </w:rPr>
            <w:t>0116</w:t>
          </w:r>
          <w:r w:rsidR="006D01C2">
            <w:rPr>
              <w:rFonts w:asciiTheme="minorHAnsi" w:hAnsiTheme="minorHAnsi"/>
              <w:b/>
              <w:sz w:val="36"/>
              <w:szCs w:val="40"/>
              <w:lang w:eastAsia="en-GB"/>
            </w:rPr>
            <w:t>/2022</w:t>
          </w:r>
        </w:p>
        <w:p w14:paraId="2070081E" w14:textId="77777777" w:rsidR="006B5EB3" w:rsidRPr="002003FE" w:rsidRDefault="00F92119" w:rsidP="002003F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A77BC4">
            <w:rPr>
              <w:rFonts w:asciiTheme="minorHAnsi" w:hAnsiTheme="minorHAnsi"/>
              <w:b/>
              <w:sz w:val="40"/>
              <w:szCs w:val="44"/>
              <w:lang w:eastAsia="en-GB"/>
            </w:rPr>
            <w:t>Construire une action de formation</w:t>
          </w:r>
          <w:r w:rsidR="00E84532" w:rsidRPr="00A77BC4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CGT</w:t>
          </w:r>
        </w:p>
      </w:tc>
    </w:tr>
  </w:tbl>
  <w:p w14:paraId="26FA6024" w14:textId="77777777" w:rsidR="00E84532" w:rsidRPr="00A77BC4" w:rsidRDefault="00E84532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83430773">
    <w:abstractNumId w:val="12"/>
  </w:num>
  <w:num w:numId="2" w16cid:durableId="1494491125">
    <w:abstractNumId w:val="10"/>
  </w:num>
  <w:num w:numId="3" w16cid:durableId="1439525793">
    <w:abstractNumId w:val="9"/>
  </w:num>
  <w:num w:numId="4" w16cid:durableId="209928258">
    <w:abstractNumId w:val="11"/>
  </w:num>
  <w:num w:numId="5" w16cid:durableId="1900509363">
    <w:abstractNumId w:val="3"/>
  </w:num>
  <w:num w:numId="6" w16cid:durableId="369186927">
    <w:abstractNumId w:val="13"/>
  </w:num>
  <w:num w:numId="7" w16cid:durableId="1189369118">
    <w:abstractNumId w:val="1"/>
  </w:num>
  <w:num w:numId="8" w16cid:durableId="2108848376">
    <w:abstractNumId w:val="14"/>
  </w:num>
  <w:num w:numId="9" w16cid:durableId="1948192984">
    <w:abstractNumId w:val="16"/>
  </w:num>
  <w:num w:numId="10" w16cid:durableId="105776924">
    <w:abstractNumId w:val="5"/>
  </w:num>
  <w:num w:numId="11" w16cid:durableId="631788500">
    <w:abstractNumId w:val="2"/>
  </w:num>
  <w:num w:numId="12" w16cid:durableId="2120024228">
    <w:abstractNumId w:val="0"/>
  </w:num>
  <w:num w:numId="13" w16cid:durableId="1683700165">
    <w:abstractNumId w:val="8"/>
  </w:num>
  <w:num w:numId="14" w16cid:durableId="1916473195">
    <w:abstractNumId w:val="7"/>
  </w:num>
  <w:num w:numId="15" w16cid:durableId="1915355841">
    <w:abstractNumId w:val="15"/>
  </w:num>
  <w:num w:numId="16" w16cid:durableId="757560519">
    <w:abstractNumId w:val="4"/>
  </w:num>
  <w:num w:numId="17" w16cid:durableId="18410027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41DD0"/>
    <w:rsid w:val="00087AAC"/>
    <w:rsid w:val="00101C95"/>
    <w:rsid w:val="00113170"/>
    <w:rsid w:val="00121298"/>
    <w:rsid w:val="001542B4"/>
    <w:rsid w:val="00161D9D"/>
    <w:rsid w:val="002003FE"/>
    <w:rsid w:val="002069DA"/>
    <w:rsid w:val="0022170C"/>
    <w:rsid w:val="002313DC"/>
    <w:rsid w:val="00244D58"/>
    <w:rsid w:val="0027052F"/>
    <w:rsid w:val="00291CD9"/>
    <w:rsid w:val="002C2273"/>
    <w:rsid w:val="002C4880"/>
    <w:rsid w:val="002D3027"/>
    <w:rsid w:val="002E104E"/>
    <w:rsid w:val="002E119A"/>
    <w:rsid w:val="0030683E"/>
    <w:rsid w:val="00306D33"/>
    <w:rsid w:val="00310ACC"/>
    <w:rsid w:val="00342C30"/>
    <w:rsid w:val="00344910"/>
    <w:rsid w:val="003519FE"/>
    <w:rsid w:val="00393A5F"/>
    <w:rsid w:val="003965D9"/>
    <w:rsid w:val="003A2D34"/>
    <w:rsid w:val="004075C6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A3ACF"/>
    <w:rsid w:val="006B586A"/>
    <w:rsid w:val="006B5EB3"/>
    <w:rsid w:val="006B6975"/>
    <w:rsid w:val="006D01C2"/>
    <w:rsid w:val="00721501"/>
    <w:rsid w:val="00762FEC"/>
    <w:rsid w:val="00772580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09CE"/>
    <w:rsid w:val="009F2366"/>
    <w:rsid w:val="00A07606"/>
    <w:rsid w:val="00A12367"/>
    <w:rsid w:val="00A134C2"/>
    <w:rsid w:val="00A36863"/>
    <w:rsid w:val="00A44183"/>
    <w:rsid w:val="00A607D1"/>
    <w:rsid w:val="00A726D1"/>
    <w:rsid w:val="00A77BC4"/>
    <w:rsid w:val="00A91805"/>
    <w:rsid w:val="00AC6641"/>
    <w:rsid w:val="00AD0422"/>
    <w:rsid w:val="00AE46AE"/>
    <w:rsid w:val="00B1686D"/>
    <w:rsid w:val="00B26D21"/>
    <w:rsid w:val="00B76AA6"/>
    <w:rsid w:val="00B83D24"/>
    <w:rsid w:val="00B859EF"/>
    <w:rsid w:val="00BA36B0"/>
    <w:rsid w:val="00BE126F"/>
    <w:rsid w:val="00C24B58"/>
    <w:rsid w:val="00C74B69"/>
    <w:rsid w:val="00CA3155"/>
    <w:rsid w:val="00CA7D28"/>
    <w:rsid w:val="00CF5AA6"/>
    <w:rsid w:val="00D04770"/>
    <w:rsid w:val="00D20A32"/>
    <w:rsid w:val="00D25B31"/>
    <w:rsid w:val="00D3379C"/>
    <w:rsid w:val="00D46D21"/>
    <w:rsid w:val="00D57181"/>
    <w:rsid w:val="00D86CC9"/>
    <w:rsid w:val="00E01E47"/>
    <w:rsid w:val="00E04E65"/>
    <w:rsid w:val="00E20B08"/>
    <w:rsid w:val="00E4026E"/>
    <w:rsid w:val="00E5030A"/>
    <w:rsid w:val="00E84532"/>
    <w:rsid w:val="00E85F9E"/>
    <w:rsid w:val="00E9583D"/>
    <w:rsid w:val="00EA510A"/>
    <w:rsid w:val="00ED0B6C"/>
    <w:rsid w:val="00ED37D0"/>
    <w:rsid w:val="00F810E1"/>
    <w:rsid w:val="00F90310"/>
    <w:rsid w:val="00F92119"/>
    <w:rsid w:val="00FA156F"/>
    <w:rsid w:val="00FD3D20"/>
    <w:rsid w:val="00FF2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,"/>
  <w:listSeparator w:val=";"/>
  <w14:docId w14:val="16E33BA0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0A6E7-4651-43E4-9CF8-5FC416E6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4</cp:revision>
  <cp:lastPrinted>2015-02-25T15:33:00Z</cp:lastPrinted>
  <dcterms:created xsi:type="dcterms:W3CDTF">2021-10-22T12:09:00Z</dcterms:created>
  <dcterms:modified xsi:type="dcterms:W3CDTF">2022-04-19T13:28:00Z</dcterms:modified>
</cp:coreProperties>
</file>